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963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3"/>
        <w:gridCol w:w="603"/>
        <w:gridCol w:w="603"/>
        <w:gridCol w:w="603"/>
        <w:gridCol w:w="603"/>
        <w:gridCol w:w="603"/>
        <w:gridCol w:w="603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861CF6" w14:paraId="41845556" w14:textId="77777777">
        <w:tc>
          <w:tcPr>
            <w:tcW w:w="9456" w:type="dxa"/>
            <w:gridSpan w:val="16"/>
            <w:shd w:val="clear" w:color="auto" w:fill="auto"/>
            <w:vAlign w:val="bottom"/>
          </w:tcPr>
          <w:p w14:paraId="4AF559D6" w14:textId="6EB10733" w:rsidR="00861CF6" w:rsidRDefault="002F66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Заявка № 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________</w:t>
            </w:r>
          </w:p>
        </w:tc>
      </w:tr>
      <w:tr w:rsidR="00861CF6" w14:paraId="54B4D693" w14:textId="77777777">
        <w:tc>
          <w:tcPr>
            <w:tcW w:w="9456" w:type="dxa"/>
            <w:gridSpan w:val="16"/>
            <w:shd w:val="clear" w:color="auto" w:fill="auto"/>
            <w:vAlign w:val="bottom"/>
          </w:tcPr>
          <w:p w14:paraId="0CCAA1FB" w14:textId="0E808184" w:rsidR="00861CF6" w:rsidRDefault="002F66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ДОГОВОР № 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-д от _________</w:t>
            </w:r>
          </w:p>
        </w:tc>
      </w:tr>
      <w:tr w:rsidR="00861CF6" w14:paraId="5472048E" w14:textId="77777777">
        <w:tc>
          <w:tcPr>
            <w:tcW w:w="9456" w:type="dxa"/>
            <w:gridSpan w:val="16"/>
            <w:shd w:val="clear" w:color="auto" w:fill="auto"/>
            <w:vAlign w:val="bottom"/>
          </w:tcPr>
          <w:p w14:paraId="3898AEAD" w14:textId="77777777" w:rsidR="00861CF6" w:rsidRDefault="002F66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 ДРОВ ОТОПИТЕЛЬНЫХ ФИЗИЧЕСКОМУ ЛИЦУ</w:t>
            </w:r>
          </w:p>
        </w:tc>
      </w:tr>
      <w:tr w:rsidR="00861CF6" w14:paraId="7D135194" w14:textId="77777777">
        <w:tc>
          <w:tcPr>
            <w:tcW w:w="9456" w:type="dxa"/>
            <w:gridSpan w:val="16"/>
            <w:shd w:val="clear" w:color="auto" w:fill="auto"/>
            <w:vAlign w:val="center"/>
          </w:tcPr>
          <w:p w14:paraId="35259008" w14:textId="77777777" w:rsidR="00861CF6" w:rsidRDefault="002F66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целью оказания коммунальных услуг по теплоснабжению</w:t>
            </w:r>
          </w:p>
        </w:tc>
      </w:tr>
      <w:tr w:rsidR="00861CF6" w14:paraId="0BF754F6" w14:textId="77777777">
        <w:trPr>
          <w:trHeight w:val="165"/>
        </w:trPr>
        <w:tc>
          <w:tcPr>
            <w:tcW w:w="591" w:type="dxa"/>
            <w:shd w:val="clear" w:color="auto" w:fill="auto"/>
            <w:vAlign w:val="bottom"/>
          </w:tcPr>
          <w:p w14:paraId="692D9053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1406C035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620874FD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797CEF8A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48FE74F9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64DA4767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24F2172E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7670149A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44D3506E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79C168CB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0BDE35FA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66C95F9B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5665A874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14FC609B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3112D474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3A6D3E2F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CF6" w14:paraId="2E0F56C3" w14:textId="77777777">
        <w:tc>
          <w:tcPr>
            <w:tcW w:w="4728" w:type="dxa"/>
            <w:gridSpan w:val="8"/>
            <w:shd w:val="clear" w:color="auto" w:fill="auto"/>
            <w:vAlign w:val="bottom"/>
          </w:tcPr>
          <w:p w14:paraId="2A832A93" w14:textId="571993FB" w:rsidR="00861CF6" w:rsidRDefault="002F66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</w:t>
            </w:r>
          </w:p>
        </w:tc>
        <w:tc>
          <w:tcPr>
            <w:tcW w:w="4728" w:type="dxa"/>
            <w:gridSpan w:val="8"/>
            <w:shd w:val="clear" w:color="auto" w:fill="auto"/>
            <w:vAlign w:val="bottom"/>
          </w:tcPr>
          <w:p w14:paraId="05050EA4" w14:textId="7ED587B2" w:rsidR="00861CF6" w:rsidRDefault="002F66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._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/>
                <w:sz w:val="20"/>
                <w:szCs w:val="20"/>
              </w:rPr>
              <w:t>.20______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861CF6" w14:paraId="415C1007" w14:textId="77777777">
        <w:trPr>
          <w:trHeight w:val="165"/>
        </w:trPr>
        <w:tc>
          <w:tcPr>
            <w:tcW w:w="591" w:type="dxa"/>
            <w:shd w:val="clear" w:color="auto" w:fill="auto"/>
            <w:vAlign w:val="bottom"/>
          </w:tcPr>
          <w:p w14:paraId="1D803EA0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5BEF340D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02ACABD8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35493E22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55E16ED3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446588A4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0637DC50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280BAFA6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635E2AD3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2E9DD159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7774FDFF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5E412874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04B9DE0F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698898D9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385CADE6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56882E10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CF6" w14:paraId="36CF5182" w14:textId="77777777">
        <w:tc>
          <w:tcPr>
            <w:tcW w:w="9456" w:type="dxa"/>
            <w:gridSpan w:val="16"/>
            <w:shd w:val="clear" w:color="auto" w:fill="auto"/>
            <w:vAlign w:val="bottom"/>
          </w:tcPr>
          <w:p w14:paraId="03DFABD2" w14:textId="0531F1F2" w:rsidR="00861CF6" w:rsidRDefault="002F66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 Муниципального предприятия Заполярного района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Севержилкомсервис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- Жилищно- коммунальный участок __________</w:t>
            </w:r>
            <w:r>
              <w:rPr>
                <w:rFonts w:ascii="Times New Roman" w:hAnsi="Times New Roman"/>
                <w:sz w:val="20"/>
                <w:szCs w:val="20"/>
              </w:rPr>
              <w:t>, далее именуемый - «Продавец», в лице начальника_____________________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, действующего на основании доверенности от __________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положения о филиа</w:t>
            </w:r>
            <w:r>
              <w:rPr>
                <w:rFonts w:ascii="Times New Roman" w:hAnsi="Times New Roman"/>
                <w:sz w:val="20"/>
                <w:szCs w:val="20"/>
              </w:rPr>
              <w:t>ле, с одной стороны и 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далее именуемый - «Покупатель»,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Паспорт:____________</w:t>
            </w:r>
            <w:r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, с другой стороны, при совместном упоминании, далее именуемые – «Стороны», заключили настоящий Договор о нижеследу</w:t>
            </w:r>
            <w:r>
              <w:rPr>
                <w:rFonts w:ascii="Times New Roman" w:hAnsi="Times New Roman"/>
                <w:sz w:val="20"/>
                <w:szCs w:val="20"/>
              </w:rPr>
              <w:t>ющем:</w:t>
            </w:r>
          </w:p>
        </w:tc>
      </w:tr>
      <w:tr w:rsidR="00861CF6" w14:paraId="49C62EED" w14:textId="77777777">
        <w:tc>
          <w:tcPr>
            <w:tcW w:w="9456" w:type="dxa"/>
            <w:gridSpan w:val="16"/>
            <w:shd w:val="clear" w:color="auto" w:fill="auto"/>
            <w:vAlign w:val="bottom"/>
          </w:tcPr>
          <w:p w14:paraId="4A76C73C" w14:textId="01CC2315" w:rsidR="00861CF6" w:rsidRDefault="002F66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В соответствии с условиями настоящего Договора Продавец продаёт, а Покупатель покупает дрова отопительные    в количестве __________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м3 (далее – «товар»).</w:t>
            </w:r>
          </w:p>
        </w:tc>
      </w:tr>
      <w:tr w:rsidR="00861CF6" w14:paraId="35B0EBED" w14:textId="77777777">
        <w:tc>
          <w:tcPr>
            <w:tcW w:w="9456" w:type="dxa"/>
            <w:gridSpan w:val="16"/>
            <w:shd w:val="clear" w:color="auto" w:fill="auto"/>
            <w:vAlign w:val="bottom"/>
          </w:tcPr>
          <w:p w14:paraId="530303AD" w14:textId="77777777" w:rsidR="00861CF6" w:rsidRDefault="002F66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Передача товара оформляется Сторонами, путем подписания ими накладной документации и (ил</w:t>
            </w:r>
            <w:r>
              <w:rPr>
                <w:rFonts w:ascii="Times New Roman" w:hAnsi="Times New Roman"/>
                <w:sz w:val="20"/>
                <w:szCs w:val="20"/>
              </w:rPr>
              <w:t>и) ведомости учета реализации твердого топлива.</w:t>
            </w:r>
          </w:p>
        </w:tc>
      </w:tr>
      <w:tr w:rsidR="00861CF6" w14:paraId="0E6C193F" w14:textId="77777777">
        <w:tc>
          <w:tcPr>
            <w:tcW w:w="9456" w:type="dxa"/>
            <w:gridSpan w:val="16"/>
            <w:shd w:val="clear" w:color="auto" w:fill="auto"/>
            <w:vAlign w:val="bottom"/>
          </w:tcPr>
          <w:p w14:paraId="5F57A209" w14:textId="77777777" w:rsidR="00861CF6" w:rsidRPr="002F66C9" w:rsidRDefault="002F6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6C9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2F66C9">
              <w:rPr>
                <w:rFonts w:ascii="Times New Roman" w:hAnsi="Times New Roman" w:cs="Times New Roman"/>
                <w:sz w:val="20"/>
                <w:szCs w:val="20"/>
              </w:rPr>
              <w:t>Товар должен быть принят Покупателем в течение 2 (двух) рабочих дней, с момента извещения Покупателя Продавцом о готовности к передаче товара. Продавец обязан известить Покупателя одним из следующих спосо</w:t>
            </w:r>
            <w:r w:rsidRPr="002F66C9">
              <w:rPr>
                <w:rFonts w:ascii="Times New Roman" w:hAnsi="Times New Roman" w:cs="Times New Roman"/>
                <w:sz w:val="20"/>
                <w:szCs w:val="20"/>
              </w:rPr>
              <w:t xml:space="preserve">бов: </w:t>
            </w:r>
          </w:p>
          <w:p w14:paraId="3FF0234A" w14:textId="77777777" w:rsidR="00861CF6" w:rsidRPr="002F66C9" w:rsidRDefault="002F66C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6C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F66C9">
              <w:rPr>
                <w:rFonts w:ascii="Times New Roman" w:hAnsi="Times New Roman" w:cs="Times New Roman"/>
                <w:bCs/>
                <w:sz w:val="20"/>
                <w:szCs w:val="20"/>
              </w:rPr>
              <w:t>путем размещения информации на досках объявлений, расположенных в административном здании Продавца в месте, доступном для всех Покупателей;</w:t>
            </w:r>
          </w:p>
          <w:p w14:paraId="7A86968F" w14:textId="77777777" w:rsidR="00861CF6" w:rsidRPr="002F66C9" w:rsidRDefault="002F66C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6C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F66C9">
              <w:rPr>
                <w:rFonts w:ascii="Times New Roman" w:hAnsi="Times New Roman" w:cs="Times New Roman"/>
                <w:bCs/>
                <w:sz w:val="20"/>
                <w:szCs w:val="20"/>
              </w:rPr>
              <w:t>путем размещения информации на доске объявлений, Администрации сельского поселения, в месте, доступном для</w:t>
            </w:r>
            <w:r w:rsidRPr="002F66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всех Покупателей;</w:t>
            </w:r>
          </w:p>
          <w:p w14:paraId="184AF37F" w14:textId="61C3AAF5" w:rsidR="00861CF6" w:rsidRDefault="002F66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66C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F66C9">
              <w:rPr>
                <w:rFonts w:ascii="Times New Roman" w:hAnsi="Times New Roman" w:cs="Times New Roman"/>
                <w:bCs/>
                <w:sz w:val="20"/>
                <w:szCs w:val="20"/>
              </w:rPr>
              <w:t>путем размещения информации на досках объявлений, в отделениях почтовой связи, расположенных в населенном пункте</w:t>
            </w:r>
            <w:r w:rsidRPr="002F66C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61CF6" w:rsidRPr="002F66C9" w14:paraId="01C46E21" w14:textId="77777777">
        <w:tc>
          <w:tcPr>
            <w:tcW w:w="9456" w:type="dxa"/>
            <w:gridSpan w:val="16"/>
            <w:shd w:val="clear" w:color="auto" w:fill="auto"/>
            <w:vAlign w:val="bottom"/>
          </w:tcPr>
          <w:p w14:paraId="64112BA6" w14:textId="42C73D02" w:rsidR="00861CF6" w:rsidRPr="002F66C9" w:rsidRDefault="002F66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66C9">
              <w:rPr>
                <w:rFonts w:ascii="Times New Roman" w:hAnsi="Times New Roman"/>
                <w:sz w:val="20"/>
                <w:szCs w:val="20"/>
              </w:rPr>
              <w:t>4. Место приема-передачи товара от Прод</w:t>
            </w:r>
            <w:r w:rsidRPr="002F66C9">
              <w:rPr>
                <w:rFonts w:ascii="Times New Roman" w:hAnsi="Times New Roman"/>
                <w:sz w:val="20"/>
                <w:szCs w:val="20"/>
              </w:rPr>
              <w:t xml:space="preserve">авца Покупателю – поселок (село, деревня) </w:t>
            </w: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Pr="002F66C9">
              <w:rPr>
                <w:rFonts w:ascii="Times New Roman" w:hAnsi="Times New Roman"/>
                <w:sz w:val="20"/>
                <w:szCs w:val="20"/>
              </w:rPr>
              <w:t>, НАО, склад Продавца (на территории береговой полосы либо территории населенного пункта). Стоимость доставки Товара до местонахождения (места жительства) Покупателя не входит в стоимость настоящего Договора.</w:t>
            </w:r>
          </w:p>
        </w:tc>
      </w:tr>
      <w:tr w:rsidR="00861CF6" w14:paraId="076DAD51" w14:textId="77777777">
        <w:tc>
          <w:tcPr>
            <w:tcW w:w="9456" w:type="dxa"/>
            <w:gridSpan w:val="16"/>
            <w:shd w:val="clear" w:color="auto" w:fill="auto"/>
            <w:vAlign w:val="bottom"/>
          </w:tcPr>
          <w:p w14:paraId="67C18DE6" w14:textId="77777777" w:rsidR="00861CF6" w:rsidRDefault="002F66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66C9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2F66C9">
              <w:rPr>
                <w:rFonts w:ascii="Times New Roman" w:hAnsi="Times New Roman"/>
                <w:sz w:val="20"/>
                <w:szCs w:val="20"/>
              </w:rPr>
              <w:t xml:space="preserve">Характеристики товара: дрова отопительные, смешанных древесных </w:t>
            </w:r>
            <w:proofErr w:type="gramStart"/>
            <w:r w:rsidRPr="002F66C9">
              <w:rPr>
                <w:rFonts w:ascii="Times New Roman" w:hAnsi="Times New Roman"/>
                <w:sz w:val="20"/>
                <w:szCs w:val="20"/>
              </w:rPr>
              <w:t>пород,  размер</w:t>
            </w:r>
            <w:proofErr w:type="gramEnd"/>
            <w:r w:rsidRPr="002F66C9">
              <w:rPr>
                <w:rFonts w:ascii="Times New Roman" w:hAnsi="Times New Roman"/>
                <w:sz w:val="20"/>
                <w:szCs w:val="20"/>
              </w:rPr>
              <w:t xml:space="preserve"> дров отопительных по длине не может превышать 0,75 м, </w:t>
            </w:r>
            <w:r w:rsidRPr="002F66C9">
              <w:rPr>
                <w:rFonts w:ascii="Times New Roman" w:hAnsi="Times New Roman"/>
                <w:sz w:val="20"/>
                <w:szCs w:val="20"/>
              </w:rPr>
              <w:t xml:space="preserve">ядровая и заболонная гнили дров допускаются размером не более 65% площади торца. Количество дров с гнилью от 30 до 65% </w:t>
            </w:r>
            <w:r w:rsidRPr="002F66C9">
              <w:rPr>
                <w:rFonts w:ascii="Times New Roman" w:hAnsi="Times New Roman"/>
                <w:sz w:val="20"/>
                <w:szCs w:val="20"/>
              </w:rPr>
              <w:t>площади торца не должно превышать 20% объема партии. Дрова должны быть очищены от сучьев. Высота оставшихся сучьев не должна превышать 30 мм. Дрова могут быть как в коре, так и без коры.</w:t>
            </w:r>
          </w:p>
        </w:tc>
      </w:tr>
      <w:tr w:rsidR="00861CF6" w14:paraId="03FD0086" w14:textId="77777777">
        <w:tc>
          <w:tcPr>
            <w:tcW w:w="9456" w:type="dxa"/>
            <w:gridSpan w:val="16"/>
            <w:shd w:val="clear" w:color="auto" w:fill="auto"/>
            <w:vAlign w:val="bottom"/>
          </w:tcPr>
          <w:p w14:paraId="159EB11A" w14:textId="77777777" w:rsidR="00861CF6" w:rsidRDefault="002F66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Цена на товар по настоящему договору утверждается в установленном законом порядке Приказом Управления по государственному регулированию цен (тарифов) Ненецкого автономного округа. Цена на товар доводится до сведения Покупателя путем размещения информаци</w:t>
            </w:r>
            <w:r>
              <w:rPr>
                <w:rFonts w:ascii="Times New Roman" w:hAnsi="Times New Roman"/>
                <w:sz w:val="20"/>
                <w:szCs w:val="20"/>
              </w:rPr>
              <w:t>и на официальном сайте Продавца – www.sgks.ru и (или) на информационных стендах (стойках), расположенных в пунктах обслуживания Покупателей и (или) путем указания в платежных документах, направляемых Покупателю для оплаты.</w:t>
            </w:r>
          </w:p>
        </w:tc>
      </w:tr>
      <w:tr w:rsidR="00861CF6" w14:paraId="3FDD265B" w14:textId="77777777">
        <w:tc>
          <w:tcPr>
            <w:tcW w:w="9456" w:type="dxa"/>
            <w:gridSpan w:val="16"/>
            <w:shd w:val="clear" w:color="auto" w:fill="auto"/>
            <w:vAlign w:val="bottom"/>
          </w:tcPr>
          <w:p w14:paraId="1C09D280" w14:textId="77777777" w:rsidR="00861CF6" w:rsidRDefault="002F66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Порядок расчетов:</w:t>
            </w:r>
          </w:p>
        </w:tc>
      </w:tr>
      <w:tr w:rsidR="00861CF6" w14:paraId="26D8A05D" w14:textId="77777777">
        <w:tc>
          <w:tcPr>
            <w:tcW w:w="9456" w:type="dxa"/>
            <w:gridSpan w:val="16"/>
            <w:shd w:val="clear" w:color="auto" w:fill="auto"/>
            <w:vAlign w:val="bottom"/>
          </w:tcPr>
          <w:p w14:paraId="22155132" w14:textId="34E4ED15" w:rsidR="00861CF6" w:rsidRDefault="002F66C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7.1. Оконч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ательный расчет за Товар должен быть произведен Покупателем не позднее _______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20____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года.</w:t>
            </w:r>
          </w:p>
        </w:tc>
      </w:tr>
      <w:tr w:rsidR="00861CF6" w14:paraId="3BB7B320" w14:textId="77777777">
        <w:tc>
          <w:tcPr>
            <w:tcW w:w="9456" w:type="dxa"/>
            <w:gridSpan w:val="16"/>
            <w:shd w:val="clear" w:color="auto" w:fill="auto"/>
            <w:vAlign w:val="bottom"/>
          </w:tcPr>
          <w:p w14:paraId="5F8CE846" w14:textId="77777777" w:rsidR="00861CF6" w:rsidRDefault="002F66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7.2. Настоящим Договором Стороны установили следующий возможный порядок оплаты по усмотрению Покупателя:</w:t>
            </w:r>
          </w:p>
        </w:tc>
      </w:tr>
      <w:tr w:rsidR="00861CF6" w14:paraId="1DF52814" w14:textId="77777777">
        <w:tc>
          <w:tcPr>
            <w:tcW w:w="9456" w:type="dxa"/>
            <w:gridSpan w:val="16"/>
            <w:shd w:val="clear" w:color="auto" w:fill="auto"/>
            <w:vAlign w:val="bottom"/>
          </w:tcPr>
          <w:p w14:paraId="115FA978" w14:textId="77777777" w:rsidR="00861CF6" w:rsidRDefault="002F66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7.2.1. Покупатель вправе осуществить предварительную оплату </w:t>
            </w:r>
            <w:r>
              <w:rPr>
                <w:rFonts w:ascii="Times New Roman" w:hAnsi="Times New Roman"/>
                <w:sz w:val="20"/>
                <w:szCs w:val="20"/>
              </w:rPr>
              <w:t>Товара на основании полученного расчетного документа Продавца;</w:t>
            </w:r>
          </w:p>
        </w:tc>
      </w:tr>
      <w:tr w:rsidR="00861CF6" w14:paraId="37125617" w14:textId="77777777">
        <w:tc>
          <w:tcPr>
            <w:tcW w:w="9456" w:type="dxa"/>
            <w:gridSpan w:val="16"/>
            <w:shd w:val="clear" w:color="auto" w:fill="auto"/>
            <w:vAlign w:val="bottom"/>
          </w:tcPr>
          <w:p w14:paraId="610F45AE" w14:textId="77777777" w:rsidR="00861CF6" w:rsidRPr="002F66C9" w:rsidRDefault="002F66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66C9">
              <w:rPr>
                <w:rFonts w:ascii="Times New Roman" w:hAnsi="Times New Roman"/>
                <w:sz w:val="20"/>
                <w:szCs w:val="20"/>
              </w:rPr>
              <w:t xml:space="preserve">7.2.2. Покупатель вправе осуществлять оплату частями, начиная с даты заключения настоящего Договора, с произведением окончательного расчета (последнего платежа) не позднее даты, установленной </w:t>
            </w:r>
            <w:r w:rsidRPr="002F66C9">
              <w:rPr>
                <w:rFonts w:ascii="Times New Roman" w:hAnsi="Times New Roman"/>
                <w:sz w:val="20"/>
                <w:szCs w:val="20"/>
              </w:rPr>
              <w:t>п. 7.1. настоящего Договора, на основании расчетного документа Продавца. В случае, внесения оплаты за Товар на условиях, установленных настоящим подпунктом, Продавец, направляя Покупателю в следующем отчетном периоде платежный документ для оплаты Товара, у</w:t>
            </w:r>
            <w:r w:rsidRPr="002F66C9">
              <w:rPr>
                <w:rFonts w:ascii="Times New Roman" w:hAnsi="Times New Roman"/>
                <w:sz w:val="20"/>
                <w:szCs w:val="20"/>
              </w:rPr>
              <w:t>меньшает размер предъявленной к оплате суммы на размер внесенного Покупателем платежа.</w:t>
            </w:r>
          </w:p>
          <w:p w14:paraId="21F109D1" w14:textId="77777777" w:rsidR="00861CF6" w:rsidRPr="002F66C9" w:rsidRDefault="002F66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66C9">
              <w:rPr>
                <w:rFonts w:ascii="Times New Roman" w:hAnsi="Times New Roman"/>
                <w:sz w:val="20"/>
                <w:szCs w:val="20"/>
              </w:rPr>
              <w:t xml:space="preserve">7.2.3. </w:t>
            </w:r>
            <w:r w:rsidRPr="002F66C9">
              <w:rPr>
                <w:rFonts w:ascii="Times New Roman" w:hAnsi="Times New Roman"/>
                <w:sz w:val="20"/>
                <w:szCs w:val="20"/>
              </w:rPr>
              <w:t>Цена на Товар определяется на момент его реализации Покупателю (подписания Сторонами накладной документации на отпуск Товара и (или) ведомости на получение Товара</w:t>
            </w:r>
            <w:r w:rsidRPr="002F66C9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861CF6" w14:paraId="4CE089B0" w14:textId="77777777">
        <w:tc>
          <w:tcPr>
            <w:tcW w:w="9456" w:type="dxa"/>
            <w:gridSpan w:val="16"/>
            <w:shd w:val="clear" w:color="auto" w:fill="auto"/>
            <w:vAlign w:val="bottom"/>
          </w:tcPr>
          <w:p w14:paraId="557D8EEA" w14:textId="77777777" w:rsidR="00861CF6" w:rsidRPr="002F66C9" w:rsidRDefault="002F66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66C9">
              <w:rPr>
                <w:rFonts w:ascii="Times New Roman" w:hAnsi="Times New Roman"/>
                <w:sz w:val="20"/>
                <w:szCs w:val="20"/>
              </w:rPr>
              <w:t>7.3. Оплата товара производиться Покупателем через отделение почтовой связи ФГПУ «Почта России», расположенное в населенном пункте, либо путем перечисления денежных средств на расчетный счет Продавца, указанный в настоящем Договоре.</w:t>
            </w:r>
          </w:p>
        </w:tc>
      </w:tr>
      <w:tr w:rsidR="00861CF6" w14:paraId="2495BB5A" w14:textId="77777777">
        <w:tc>
          <w:tcPr>
            <w:tcW w:w="9456" w:type="dxa"/>
            <w:gridSpan w:val="16"/>
            <w:shd w:val="clear" w:color="auto" w:fill="auto"/>
            <w:vAlign w:val="bottom"/>
          </w:tcPr>
          <w:p w14:paraId="5D0F073E" w14:textId="77777777" w:rsidR="00861CF6" w:rsidRDefault="002F66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 При задержке оп</w:t>
            </w:r>
            <w:r>
              <w:rPr>
                <w:rFonts w:ascii="Times New Roman" w:hAnsi="Times New Roman"/>
                <w:sz w:val="20"/>
                <w:szCs w:val="20"/>
              </w:rPr>
              <w:t>латы по настоящему Договору, Покупатель уплачивает Продавцу неустойку (штраф) в размере 1/300 ключевой ставки ЦБ РФ от неоплаченной суммы и (или) оплаченной с просрочкой за каждые сутки просрочки платежа.</w:t>
            </w:r>
          </w:p>
        </w:tc>
      </w:tr>
      <w:tr w:rsidR="00861CF6" w14:paraId="25381467" w14:textId="77777777">
        <w:tc>
          <w:tcPr>
            <w:tcW w:w="9456" w:type="dxa"/>
            <w:gridSpan w:val="16"/>
            <w:shd w:val="clear" w:color="auto" w:fill="auto"/>
            <w:vAlign w:val="bottom"/>
          </w:tcPr>
          <w:p w14:paraId="1F413FC4" w14:textId="77777777" w:rsidR="00861CF6" w:rsidRDefault="002F66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 В случае если Покупатель в нарушение закона, иных правовых актов или настоящего Договора полностью либо частично не принимает товар или отказывается его принять, Продавец вправе потребовать от Покупателя принять товар или отказаться от исполнения Догово</w:t>
            </w:r>
            <w:r>
              <w:rPr>
                <w:rFonts w:ascii="Times New Roman" w:hAnsi="Times New Roman"/>
                <w:sz w:val="20"/>
                <w:szCs w:val="20"/>
              </w:rPr>
              <w:t>ра и требовать возмещения причиненных этим убытков.</w:t>
            </w:r>
          </w:p>
        </w:tc>
      </w:tr>
      <w:tr w:rsidR="00861CF6" w14:paraId="2EBD7FAA" w14:textId="77777777">
        <w:tc>
          <w:tcPr>
            <w:tcW w:w="9456" w:type="dxa"/>
            <w:gridSpan w:val="16"/>
            <w:shd w:val="clear" w:color="auto" w:fill="auto"/>
            <w:vAlign w:val="bottom"/>
          </w:tcPr>
          <w:p w14:paraId="737370DB" w14:textId="77777777" w:rsidR="00861CF6" w:rsidRDefault="002F66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 В своей деятельности Стороны руководствуются положениями настоящего Договора, Гражданским кодексом РФ, дополнительными письменными соглашениями Сторон.</w:t>
            </w:r>
          </w:p>
        </w:tc>
      </w:tr>
      <w:tr w:rsidR="00861CF6" w14:paraId="0138B0EA" w14:textId="77777777">
        <w:tc>
          <w:tcPr>
            <w:tcW w:w="9456" w:type="dxa"/>
            <w:gridSpan w:val="16"/>
            <w:shd w:val="clear" w:color="auto" w:fill="auto"/>
            <w:vAlign w:val="bottom"/>
          </w:tcPr>
          <w:p w14:paraId="36D76B35" w14:textId="77777777" w:rsidR="00861CF6" w:rsidRDefault="002F66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 Стороны несут имущественную ответственност</w:t>
            </w:r>
            <w:r>
              <w:rPr>
                <w:rFonts w:ascii="Times New Roman" w:hAnsi="Times New Roman"/>
                <w:sz w:val="20"/>
                <w:szCs w:val="20"/>
              </w:rPr>
              <w:t>ь за неисполнение или не надлежащее исполнение своих обязательств по настоящему Договору.</w:t>
            </w:r>
          </w:p>
        </w:tc>
      </w:tr>
      <w:tr w:rsidR="00861CF6" w14:paraId="33D575C5" w14:textId="77777777">
        <w:tc>
          <w:tcPr>
            <w:tcW w:w="9456" w:type="dxa"/>
            <w:gridSpan w:val="16"/>
            <w:shd w:val="clear" w:color="auto" w:fill="auto"/>
            <w:vAlign w:val="bottom"/>
          </w:tcPr>
          <w:p w14:paraId="76E7C09E" w14:textId="77777777" w:rsidR="00861CF6" w:rsidRDefault="002F66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 Все споры и разногласия, которые возникли из настоящего Договора, разрешаются в установленном законодательством Российской Федерации порядке.</w:t>
            </w:r>
          </w:p>
        </w:tc>
      </w:tr>
      <w:tr w:rsidR="00861CF6" w14:paraId="57EE0EF4" w14:textId="77777777">
        <w:tc>
          <w:tcPr>
            <w:tcW w:w="9456" w:type="dxa"/>
            <w:gridSpan w:val="16"/>
            <w:shd w:val="clear" w:color="auto" w:fill="auto"/>
            <w:vAlign w:val="bottom"/>
          </w:tcPr>
          <w:p w14:paraId="1F13DC10" w14:textId="77777777" w:rsidR="00861CF6" w:rsidRDefault="002F66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13. Все изменения </w:t>
            </w:r>
            <w:r>
              <w:rPr>
                <w:rFonts w:ascii="Times New Roman" w:hAnsi="Times New Roman"/>
                <w:sz w:val="20"/>
                <w:szCs w:val="20"/>
              </w:rPr>
              <w:t>и дополнения к настоящему Договору являются неотъемлемой его частью и действительны лишь в том случае, если они оформлены в письменном виде и подписаны уполномоченными представителями Сторон.</w:t>
            </w:r>
          </w:p>
        </w:tc>
      </w:tr>
      <w:tr w:rsidR="00861CF6" w14:paraId="0F4FB1E0" w14:textId="77777777">
        <w:tc>
          <w:tcPr>
            <w:tcW w:w="9456" w:type="dxa"/>
            <w:gridSpan w:val="16"/>
            <w:shd w:val="clear" w:color="auto" w:fill="auto"/>
            <w:vAlign w:val="bottom"/>
          </w:tcPr>
          <w:p w14:paraId="62C088DF" w14:textId="77777777" w:rsidR="00861CF6" w:rsidRDefault="002F66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 Настоящий Договор составлен на 1 (один) листе, в 2 (двух) э</w:t>
            </w:r>
            <w:r>
              <w:rPr>
                <w:rFonts w:ascii="Times New Roman" w:hAnsi="Times New Roman"/>
                <w:sz w:val="20"/>
                <w:szCs w:val="20"/>
              </w:rPr>
              <w:t>кземплярах, имеющих одинаковую юридическую силу, по одному экземпляру для каждой Стороны и один экземпляр для головного предприятия МП ЗР «СЖКС».</w:t>
            </w:r>
          </w:p>
        </w:tc>
      </w:tr>
      <w:tr w:rsidR="00861CF6" w14:paraId="4313ECB6" w14:textId="77777777">
        <w:tc>
          <w:tcPr>
            <w:tcW w:w="9456" w:type="dxa"/>
            <w:gridSpan w:val="16"/>
            <w:shd w:val="clear" w:color="auto" w:fill="auto"/>
            <w:vAlign w:val="bottom"/>
          </w:tcPr>
          <w:p w14:paraId="7F679033" w14:textId="77777777" w:rsidR="00861CF6" w:rsidRDefault="002F66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 Настоящий Договор вступает в силу с даты его подписания и действует по 30.11.2024 года включительно, а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расчетам (при условии передачи Продавцом Покупателю Товара) до окончания таковых. Пролонгация настоящего Договора Сторонами не предусмотрена.</w:t>
            </w:r>
          </w:p>
        </w:tc>
      </w:tr>
      <w:tr w:rsidR="00861CF6" w14:paraId="55FE95B5" w14:textId="77777777">
        <w:tc>
          <w:tcPr>
            <w:tcW w:w="591" w:type="dxa"/>
            <w:shd w:val="clear" w:color="auto" w:fill="auto"/>
            <w:vAlign w:val="bottom"/>
          </w:tcPr>
          <w:p w14:paraId="6E6CE971" w14:textId="77777777" w:rsidR="00861CF6" w:rsidRDefault="002F66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8865" w:type="dxa"/>
            <w:gridSpan w:val="15"/>
            <w:shd w:val="clear" w:color="auto" w:fill="auto"/>
            <w:vAlign w:val="bottom"/>
          </w:tcPr>
          <w:p w14:paraId="63448065" w14:textId="77777777" w:rsidR="00861CF6" w:rsidRDefault="002F66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Адреса, банковские реквизиты Сторон:</w:t>
            </w:r>
          </w:p>
        </w:tc>
      </w:tr>
      <w:tr w:rsidR="00861CF6" w14:paraId="0A77B6EC" w14:textId="77777777">
        <w:trPr>
          <w:trHeight w:val="165"/>
        </w:trPr>
        <w:tc>
          <w:tcPr>
            <w:tcW w:w="9456" w:type="dxa"/>
            <w:gridSpan w:val="16"/>
            <w:shd w:val="clear" w:color="auto" w:fill="auto"/>
            <w:vAlign w:val="bottom"/>
          </w:tcPr>
          <w:p w14:paraId="22C213A0" w14:textId="77777777" w:rsidR="00861CF6" w:rsidRDefault="00861C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CF6" w14:paraId="014D5DB7" w14:textId="77777777">
        <w:tc>
          <w:tcPr>
            <w:tcW w:w="9456" w:type="dxa"/>
            <w:gridSpan w:val="16"/>
            <w:shd w:val="clear" w:color="auto" w:fill="auto"/>
            <w:vAlign w:val="bottom"/>
          </w:tcPr>
          <w:p w14:paraId="2DB12E63" w14:textId="77777777" w:rsidR="00861CF6" w:rsidRDefault="002F66C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</w:tr>
      <w:tr w:rsidR="00861CF6" w14:paraId="74BFE56C" w14:textId="77777777">
        <w:tc>
          <w:tcPr>
            <w:tcW w:w="9456" w:type="dxa"/>
            <w:gridSpan w:val="16"/>
            <w:shd w:val="clear" w:color="auto" w:fill="auto"/>
            <w:vAlign w:val="bottom"/>
          </w:tcPr>
          <w:p w14:paraId="1010EF7A" w14:textId="16BBC442" w:rsidR="00861CF6" w:rsidRDefault="002F66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Жилищно-коммунальный участок –_________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Адрес:_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</w:tc>
      </w:tr>
      <w:tr w:rsidR="00861CF6" w14:paraId="7B18AE35" w14:textId="77777777">
        <w:tc>
          <w:tcPr>
            <w:tcW w:w="9456" w:type="dxa"/>
            <w:gridSpan w:val="16"/>
            <w:shd w:val="clear" w:color="auto" w:fill="auto"/>
            <w:vAlign w:val="bottom"/>
          </w:tcPr>
          <w:p w14:paraId="00D15E3B" w14:textId="77777777" w:rsidR="00861CF6" w:rsidRDefault="002F66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юр. лица (головного предприятия): Муниципальное предприятие Заполярного района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Севержилкомсервис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»; МП ЗР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Севержилкомсервис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»; МП ЗР «СЖКС».</w:t>
            </w:r>
          </w:p>
        </w:tc>
      </w:tr>
      <w:tr w:rsidR="00861CF6" w14:paraId="3FC3A04A" w14:textId="77777777">
        <w:tc>
          <w:tcPr>
            <w:tcW w:w="9456" w:type="dxa"/>
            <w:gridSpan w:val="16"/>
            <w:shd w:val="clear" w:color="auto" w:fill="auto"/>
            <w:vAlign w:val="bottom"/>
          </w:tcPr>
          <w:p w14:paraId="7CE030F8" w14:textId="77777777" w:rsidR="00861CF6" w:rsidRDefault="002F66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(почтовый и местонахождения): РФ, 166000. Нене</w:t>
            </w:r>
            <w:r>
              <w:rPr>
                <w:rFonts w:ascii="Times New Roman" w:hAnsi="Times New Roman"/>
                <w:sz w:val="20"/>
                <w:szCs w:val="20"/>
              </w:rPr>
              <w:t>цкий автономный округ, г. Нарьян-Мар, ул. Рыбников, д. 17Б. ИНН 8300010685. КПП 298301001. ОГРН 1038302271040. Р/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40702810504210100503 Ненецкое ОСБ № 1582 г. Нарьян-Мар Архангельское ОСБ № 8637 г. Архангельск. БИК 041117601. К/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30101810100000000601.</w:t>
            </w:r>
          </w:p>
        </w:tc>
      </w:tr>
      <w:tr w:rsidR="00861CF6" w14:paraId="600AC5AB" w14:textId="77777777">
        <w:tc>
          <w:tcPr>
            <w:tcW w:w="9456" w:type="dxa"/>
            <w:gridSpan w:val="16"/>
            <w:shd w:val="clear" w:color="auto" w:fill="auto"/>
            <w:vAlign w:val="bottom"/>
          </w:tcPr>
          <w:p w14:paraId="4EE91D02" w14:textId="77777777" w:rsidR="00861CF6" w:rsidRDefault="002F66C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 w:rsidR="00861CF6" w14:paraId="07297879" w14:textId="77777777">
        <w:tc>
          <w:tcPr>
            <w:tcW w:w="9456" w:type="dxa"/>
            <w:gridSpan w:val="16"/>
            <w:shd w:val="clear" w:color="auto" w:fill="auto"/>
            <w:vAlign w:val="bottom"/>
          </w:tcPr>
          <w:p w14:paraId="184E1933" w14:textId="33389797" w:rsidR="00861CF6" w:rsidRDefault="002F66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</w:t>
            </w:r>
          </w:p>
        </w:tc>
      </w:tr>
      <w:tr w:rsidR="00861CF6" w14:paraId="4BA928EE" w14:textId="77777777">
        <w:tc>
          <w:tcPr>
            <w:tcW w:w="9456" w:type="dxa"/>
            <w:gridSpan w:val="16"/>
            <w:shd w:val="clear" w:color="auto" w:fill="auto"/>
            <w:vAlign w:val="bottom"/>
          </w:tcPr>
          <w:p w14:paraId="5CFF5D3F" w14:textId="45F528B2" w:rsidR="00861CF6" w:rsidRDefault="002F66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Адрес: 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. Тел.: __________________________</w:t>
            </w:r>
          </w:p>
        </w:tc>
      </w:tr>
      <w:tr w:rsidR="00861CF6" w14:paraId="52C26AF8" w14:textId="77777777">
        <w:tc>
          <w:tcPr>
            <w:tcW w:w="9456" w:type="dxa"/>
            <w:gridSpan w:val="16"/>
            <w:shd w:val="clear" w:color="auto" w:fill="auto"/>
            <w:vAlign w:val="bottom"/>
          </w:tcPr>
          <w:p w14:paraId="339413A5" w14:textId="513B090A" w:rsidR="00861CF6" w:rsidRDefault="002F66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рождения: _____________</w:t>
            </w:r>
            <w:r>
              <w:rPr>
                <w:rFonts w:ascii="Times New Roman" w:hAnsi="Times New Roman"/>
                <w:sz w:val="20"/>
                <w:szCs w:val="20"/>
              </w:rPr>
              <w:t>, место рождения: _______________________________</w:t>
            </w:r>
          </w:p>
        </w:tc>
      </w:tr>
      <w:tr w:rsidR="00861CF6" w14:paraId="045B54FB" w14:textId="77777777">
        <w:tc>
          <w:tcPr>
            <w:tcW w:w="9456" w:type="dxa"/>
            <w:gridSpan w:val="16"/>
            <w:shd w:val="clear" w:color="auto" w:fill="auto"/>
            <w:vAlign w:val="bottom"/>
          </w:tcPr>
          <w:p w14:paraId="078E979F" w14:textId="5E9E1D40" w:rsidR="00861CF6" w:rsidRDefault="002F66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Паспорт: ________________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выдан _________________________________</w:t>
            </w:r>
          </w:p>
        </w:tc>
      </w:tr>
      <w:tr w:rsidR="00861CF6" w14:paraId="76EF811E" w14:textId="77777777">
        <w:trPr>
          <w:trHeight w:val="165"/>
        </w:trPr>
        <w:tc>
          <w:tcPr>
            <w:tcW w:w="9456" w:type="dxa"/>
            <w:gridSpan w:val="16"/>
            <w:shd w:val="clear" w:color="auto" w:fill="auto"/>
            <w:vAlign w:val="bottom"/>
          </w:tcPr>
          <w:p w14:paraId="3ED7C6B9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CF6" w14:paraId="4B45DC8D" w14:textId="77777777">
        <w:trPr>
          <w:trHeight w:val="165"/>
        </w:trPr>
        <w:tc>
          <w:tcPr>
            <w:tcW w:w="591" w:type="dxa"/>
            <w:shd w:val="clear" w:color="auto" w:fill="auto"/>
            <w:vAlign w:val="bottom"/>
          </w:tcPr>
          <w:p w14:paraId="5D395AE7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7C612542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35DF50E9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532FBEE7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69BB8FF6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5B8ECDB9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107707A1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416C61A9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75EB76BE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65375BDF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17CC55CD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15046082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63F71631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191B5422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48775945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25A87965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CF6" w14:paraId="5284C745" w14:textId="77777777">
        <w:tc>
          <w:tcPr>
            <w:tcW w:w="9456" w:type="dxa"/>
            <w:gridSpan w:val="16"/>
            <w:shd w:val="clear" w:color="auto" w:fill="auto"/>
            <w:vAlign w:val="bottom"/>
          </w:tcPr>
          <w:p w14:paraId="522AE44A" w14:textId="77777777" w:rsidR="00861CF6" w:rsidRDefault="002F66C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Продавец: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Покупатель:</w:t>
            </w:r>
          </w:p>
        </w:tc>
      </w:tr>
      <w:tr w:rsidR="00861CF6" w14:paraId="39E201E5" w14:textId="77777777">
        <w:tc>
          <w:tcPr>
            <w:tcW w:w="2364" w:type="dxa"/>
            <w:gridSpan w:val="4"/>
            <w:shd w:val="clear" w:color="auto" w:fill="auto"/>
            <w:vAlign w:val="bottom"/>
          </w:tcPr>
          <w:p w14:paraId="4ADD7A7B" w14:textId="77777777" w:rsidR="00861CF6" w:rsidRPr="002F66C9" w:rsidRDefault="002F66C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F66C9">
              <w:rPr>
                <w:rFonts w:ascii="Times New Roman" w:hAnsi="Times New Roman"/>
                <w:bCs/>
                <w:sz w:val="20"/>
                <w:szCs w:val="20"/>
              </w:rPr>
              <w:t>Начальник</w:t>
            </w:r>
          </w:p>
        </w:tc>
        <w:tc>
          <w:tcPr>
            <w:tcW w:w="591" w:type="dxa"/>
            <w:shd w:val="clear" w:color="auto" w:fill="auto"/>
            <w:vAlign w:val="bottom"/>
          </w:tcPr>
          <w:p w14:paraId="2DB0A769" w14:textId="77777777" w:rsidR="00861CF6" w:rsidRPr="002F66C9" w:rsidRDefault="00861CF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6D13421B" w14:textId="77777777" w:rsidR="00861CF6" w:rsidRPr="002F66C9" w:rsidRDefault="00861CF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16DBF348" w14:textId="77777777" w:rsidR="00861CF6" w:rsidRPr="002F66C9" w:rsidRDefault="00861CF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0F10D32C" w14:textId="77777777" w:rsidR="00861CF6" w:rsidRDefault="00861CF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1381F370" w14:textId="77777777" w:rsidR="00861CF6" w:rsidRDefault="00861CF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7B64C8DB" w14:textId="77777777" w:rsidR="00861CF6" w:rsidRDefault="00861CF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647A6A19" w14:textId="77777777" w:rsidR="00861CF6" w:rsidRDefault="00861CF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47453AB1" w14:textId="77777777" w:rsidR="00861CF6" w:rsidRDefault="00861CF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45E96A92" w14:textId="77777777" w:rsidR="00861CF6" w:rsidRDefault="00861CF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26AA4DD0" w14:textId="77777777" w:rsidR="00861CF6" w:rsidRDefault="00861CF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6E77F82E" w14:textId="77777777" w:rsidR="00861CF6" w:rsidRDefault="00861CF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0B78F1D4" w14:textId="77777777" w:rsidR="00861CF6" w:rsidRDefault="00861CF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1CF6" w14:paraId="1F46D956" w14:textId="77777777">
        <w:tc>
          <w:tcPr>
            <w:tcW w:w="4137" w:type="dxa"/>
            <w:gridSpan w:val="7"/>
            <w:shd w:val="clear" w:color="auto" w:fill="auto"/>
            <w:vAlign w:val="bottom"/>
          </w:tcPr>
          <w:p w14:paraId="2E6F8AA8" w14:textId="1E52313E" w:rsidR="00861CF6" w:rsidRPr="002F66C9" w:rsidRDefault="002F66C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F66C9">
              <w:rPr>
                <w:rFonts w:ascii="Times New Roman" w:hAnsi="Times New Roman"/>
                <w:bCs/>
                <w:sz w:val="20"/>
                <w:szCs w:val="20"/>
              </w:rPr>
              <w:t>ЖКУ «_________________</w:t>
            </w:r>
            <w:r w:rsidRPr="002F66C9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91" w:type="dxa"/>
            <w:shd w:val="clear" w:color="auto" w:fill="auto"/>
            <w:vAlign w:val="bottom"/>
          </w:tcPr>
          <w:p w14:paraId="0827080E" w14:textId="77777777" w:rsidR="00861CF6" w:rsidRDefault="00861CF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5C6CBD54" w14:textId="77777777" w:rsidR="00861CF6" w:rsidRDefault="00861CF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52A81ADA" w14:textId="77777777" w:rsidR="00861CF6" w:rsidRDefault="00861CF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161B0726" w14:textId="77777777" w:rsidR="00861CF6" w:rsidRDefault="00861CF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25EDEA23" w14:textId="77777777" w:rsidR="00861CF6" w:rsidRDefault="00861CF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333C166F" w14:textId="77777777" w:rsidR="00861CF6" w:rsidRDefault="00861CF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2335725F" w14:textId="77777777" w:rsidR="00861CF6" w:rsidRDefault="00861CF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54717C61" w14:textId="77777777" w:rsidR="00861CF6" w:rsidRDefault="00861CF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20BD7539" w14:textId="77777777" w:rsidR="00861CF6" w:rsidRDefault="00861CF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1CF6" w14:paraId="1B219F2A" w14:textId="77777777">
        <w:trPr>
          <w:trHeight w:val="165"/>
        </w:trPr>
        <w:tc>
          <w:tcPr>
            <w:tcW w:w="591" w:type="dxa"/>
            <w:shd w:val="clear" w:color="auto" w:fill="auto"/>
            <w:vAlign w:val="bottom"/>
          </w:tcPr>
          <w:p w14:paraId="7C0C729C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0495B79F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7EB2066E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0EADA898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372981CC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4E6539E3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1C6A9DF2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413A16A5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6C838796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0CF588EB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429269ED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05F678AD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5B803493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606DE04A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72425E82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77308314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CF6" w14:paraId="29056C4F" w14:textId="77777777">
        <w:tc>
          <w:tcPr>
            <w:tcW w:w="591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3E3BC56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2BD2449" w14:textId="272152CC" w:rsidR="00861CF6" w:rsidRDefault="00861CF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2D25AD82" w14:textId="5237C7A0" w:rsidR="002F66C9" w:rsidRDefault="002F6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97E156B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5087567" w14:textId="4472197A" w:rsidR="00861CF6" w:rsidRDefault="00861CF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008CA77F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2F0253A8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0750276E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CF6" w14:paraId="4E6AD802" w14:textId="77777777">
        <w:tc>
          <w:tcPr>
            <w:tcW w:w="591" w:type="dxa"/>
            <w:shd w:val="clear" w:color="auto" w:fill="auto"/>
            <w:vAlign w:val="bottom"/>
          </w:tcPr>
          <w:p w14:paraId="5018DD84" w14:textId="77777777" w:rsidR="00861CF6" w:rsidRDefault="002F66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1" w:type="dxa"/>
            <w:shd w:val="clear" w:color="auto" w:fill="auto"/>
            <w:vAlign w:val="bottom"/>
          </w:tcPr>
          <w:p w14:paraId="64F6E5BC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6ED8381C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77ED69B4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69FD0F01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2C3599DE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1F5CA0D5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3F92D449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7EE6C43D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7603628D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7AE8A7F1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4A7FB7F8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20C182D5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3AC4E1C6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2E162BD8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239CB8D0" w14:textId="77777777" w:rsidR="00861CF6" w:rsidRDefault="00861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3ED9366" w14:textId="77777777" w:rsidR="00861CF6" w:rsidRDefault="00861CF6"/>
    <w:sectPr w:rsidR="00861CF6">
      <w:pgSz w:w="11907" w:h="16839"/>
      <w:pgMar w:top="283" w:right="567" w:bottom="28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60648" w14:textId="77777777" w:rsidR="00861CF6" w:rsidRDefault="002F66C9">
      <w:pPr>
        <w:spacing w:after="0" w:line="240" w:lineRule="auto"/>
      </w:pPr>
      <w:r>
        <w:separator/>
      </w:r>
    </w:p>
  </w:endnote>
  <w:endnote w:type="continuationSeparator" w:id="0">
    <w:p w14:paraId="50C46308" w14:textId="77777777" w:rsidR="00861CF6" w:rsidRDefault="002F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CA59D" w14:textId="77777777" w:rsidR="00861CF6" w:rsidRDefault="002F66C9">
      <w:pPr>
        <w:spacing w:after="0" w:line="240" w:lineRule="auto"/>
      </w:pPr>
      <w:r>
        <w:separator/>
      </w:r>
    </w:p>
  </w:footnote>
  <w:footnote w:type="continuationSeparator" w:id="0">
    <w:p w14:paraId="4FCDCE2A" w14:textId="77777777" w:rsidR="00861CF6" w:rsidRDefault="002F6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CF6"/>
    <w:rsid w:val="002F66C9"/>
    <w:rsid w:val="0086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8F4F"/>
  <w15:docId w15:val="{479A3444-A995-40DA-8E27-19BE277C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1029</Words>
  <Characters>5868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buh003</cp:lastModifiedBy>
  <cp:revision>8</cp:revision>
  <dcterms:created xsi:type="dcterms:W3CDTF">2023-02-07T12:39:00Z</dcterms:created>
  <dcterms:modified xsi:type="dcterms:W3CDTF">2023-08-18T07:16:00Z</dcterms:modified>
</cp:coreProperties>
</file>